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79" w:rsidRDefault="00FB1C79" w:rsidP="00FB1C79">
      <w:pPr>
        <w:ind w:right="-185"/>
        <w:jc w:val="center"/>
      </w:pPr>
      <w:r>
        <w:t>Отдел образования Администрации Фроловского</w:t>
      </w:r>
    </w:p>
    <w:p w:rsidR="00FB1C79" w:rsidRDefault="00FB1C79" w:rsidP="00FB1C79">
      <w:pPr>
        <w:ind w:right="-185"/>
        <w:jc w:val="center"/>
      </w:pPr>
      <w:r>
        <w:t>муниципального района Волгоградской области</w:t>
      </w:r>
    </w:p>
    <w:p w:rsidR="00FB1C79" w:rsidRDefault="00FB1C79" w:rsidP="00FB1C79">
      <w:pPr>
        <w:ind w:right="-185"/>
        <w:jc w:val="center"/>
      </w:pPr>
      <w:r w:rsidRPr="00E8768C">
        <w:t xml:space="preserve">Муниципальное бюджетное </w:t>
      </w:r>
      <w:r>
        <w:t>обще</w:t>
      </w:r>
      <w:r w:rsidRPr="00E8768C">
        <w:t>образовательное учреждение</w:t>
      </w:r>
    </w:p>
    <w:p w:rsidR="00FB1C79" w:rsidRPr="00E8768C" w:rsidRDefault="00FB1C79" w:rsidP="00FB1C79">
      <w:pPr>
        <w:ind w:right="-185"/>
        <w:jc w:val="center"/>
      </w:pPr>
      <w:r w:rsidRPr="00E8768C">
        <w:t xml:space="preserve"> «Большелычак</w:t>
      </w:r>
      <w:r>
        <w:t>ская средняя</w:t>
      </w:r>
      <w:r w:rsidRPr="00E8768C">
        <w:t xml:space="preserve"> школа»</w:t>
      </w:r>
    </w:p>
    <w:p w:rsidR="00FB1C79" w:rsidRPr="00E8768C" w:rsidRDefault="00FB1C79" w:rsidP="00FB1C79">
      <w:pPr>
        <w:ind w:right="-185"/>
        <w:jc w:val="center"/>
      </w:pPr>
      <w:r w:rsidRPr="00E8768C">
        <w:t>403503, Волгоградская область, Фроловский район, х.БольшойЛычак, д.0002</w:t>
      </w:r>
    </w:p>
    <w:p w:rsidR="00FB1C79" w:rsidRPr="000A0F2D" w:rsidRDefault="00FB1C79" w:rsidP="00FB1C79">
      <w:pPr>
        <w:ind w:right="-185"/>
        <w:jc w:val="center"/>
        <w:rPr>
          <w:lang w:val="en-US"/>
        </w:rPr>
      </w:pPr>
      <w:r w:rsidRPr="00E8768C">
        <w:t>Тел</w:t>
      </w:r>
      <w:r w:rsidRPr="000A0F2D">
        <w:rPr>
          <w:lang w:val="en-US"/>
        </w:rPr>
        <w:t xml:space="preserve">. 5-21-35, </w:t>
      </w:r>
      <w:r w:rsidRPr="00E8768C">
        <w:rPr>
          <w:lang w:val="en-US"/>
        </w:rPr>
        <w:t>E</w:t>
      </w:r>
      <w:r w:rsidRPr="000A0F2D">
        <w:rPr>
          <w:lang w:val="en-US"/>
        </w:rPr>
        <w:t>-</w:t>
      </w:r>
      <w:r w:rsidRPr="00E8768C">
        <w:rPr>
          <w:lang w:val="en-US"/>
        </w:rPr>
        <w:t>mail</w:t>
      </w:r>
      <w:r w:rsidRPr="000A0F2D">
        <w:rPr>
          <w:lang w:val="en-US"/>
        </w:rPr>
        <w:t xml:space="preserve">: </w:t>
      </w:r>
      <w:r w:rsidRPr="00E8768C">
        <w:rPr>
          <w:u w:val="single"/>
          <w:lang w:val="en-US"/>
        </w:rPr>
        <w:t>blhkola</w:t>
      </w:r>
      <w:r w:rsidRPr="000A0F2D">
        <w:rPr>
          <w:u w:val="single"/>
          <w:lang w:val="en-US"/>
        </w:rPr>
        <w:t>@</w:t>
      </w:r>
      <w:r w:rsidRPr="00E8768C">
        <w:rPr>
          <w:u w:val="single"/>
          <w:lang w:val="en-US"/>
        </w:rPr>
        <w:t>yandex</w:t>
      </w:r>
      <w:r>
        <w:rPr>
          <w:u w:val="single"/>
          <w:lang w:val="en-US"/>
        </w:rPr>
        <w:t>.ru</w:t>
      </w:r>
    </w:p>
    <w:p w:rsidR="00FB1C79" w:rsidRDefault="00FB1C79" w:rsidP="00FB1C79">
      <w:pPr>
        <w:ind w:right="-185"/>
        <w:jc w:val="center"/>
      </w:pPr>
      <w:r w:rsidRPr="00E8768C">
        <w:t>ОКПО 35983826, ОГРН 10234055675</w:t>
      </w:r>
      <w:r>
        <w:t>14, ИНН/КПП 3432004760/343201001</w:t>
      </w:r>
    </w:p>
    <w:p w:rsidR="00FB1C79" w:rsidRDefault="00FB1C79" w:rsidP="00FB1C79">
      <w:pPr>
        <w:ind w:right="-185"/>
        <w:jc w:val="center"/>
      </w:pPr>
    </w:p>
    <w:p w:rsidR="00C828F9" w:rsidRPr="00FB1C79" w:rsidRDefault="00A76CB4" w:rsidP="0084477C">
      <w:pPr>
        <w:shd w:val="clear" w:color="auto" w:fill="FFFFFF"/>
        <w:jc w:val="center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Показатели деятельности М</w:t>
      </w:r>
      <w:r w:rsidR="00785FEC" w:rsidRPr="00FB1C79">
        <w:rPr>
          <w:b/>
          <w:color w:val="000000"/>
          <w:sz w:val="24"/>
          <w:szCs w:val="24"/>
        </w:rPr>
        <w:t>ОУ «Большелычакская С</w:t>
      </w:r>
      <w:r w:rsidR="00C828F9" w:rsidRPr="00FB1C79">
        <w:rPr>
          <w:b/>
          <w:color w:val="000000"/>
          <w:sz w:val="24"/>
          <w:szCs w:val="24"/>
        </w:rPr>
        <w:t>Ш»</w:t>
      </w:r>
      <w:r w:rsidR="0084477C" w:rsidRPr="00FB1C79">
        <w:rPr>
          <w:b/>
          <w:color w:val="000000"/>
          <w:sz w:val="24"/>
          <w:szCs w:val="24"/>
        </w:rPr>
        <w:t xml:space="preserve"> </w:t>
      </w:r>
      <w:r w:rsidR="00DE7D3C">
        <w:rPr>
          <w:b/>
          <w:color w:val="000000"/>
          <w:sz w:val="24"/>
          <w:szCs w:val="24"/>
        </w:rPr>
        <w:t>за 2020/2021</w:t>
      </w:r>
      <w:r w:rsidR="006606A7" w:rsidRPr="00FB1C79">
        <w:rPr>
          <w:b/>
          <w:color w:val="000000"/>
          <w:sz w:val="24"/>
          <w:szCs w:val="24"/>
        </w:rPr>
        <w:t xml:space="preserve"> учебный год</w:t>
      </w:r>
      <w:r w:rsidR="00C828F9" w:rsidRPr="00FB1C79">
        <w:rPr>
          <w:b/>
          <w:color w:val="000000"/>
          <w:sz w:val="24"/>
          <w:szCs w:val="24"/>
        </w:rPr>
        <w:t>,</w:t>
      </w:r>
    </w:p>
    <w:p w:rsidR="00C828F9" w:rsidRDefault="00785FEC" w:rsidP="0084477C">
      <w:pPr>
        <w:shd w:val="clear" w:color="auto" w:fill="FFFFFF"/>
        <w:jc w:val="center"/>
        <w:outlineLvl w:val="1"/>
        <w:rPr>
          <w:b/>
          <w:color w:val="000000"/>
          <w:sz w:val="24"/>
          <w:szCs w:val="24"/>
        </w:rPr>
      </w:pPr>
      <w:r w:rsidRPr="00FB1C79">
        <w:rPr>
          <w:b/>
          <w:color w:val="000000"/>
          <w:sz w:val="24"/>
          <w:szCs w:val="24"/>
        </w:rPr>
        <w:t>подлежащей самообследованию</w:t>
      </w:r>
    </w:p>
    <w:p w:rsidR="00FB1C79" w:rsidRPr="00FB1C79" w:rsidRDefault="00FB1C79" w:rsidP="0084477C">
      <w:pPr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10507" w:type="dxa"/>
        <w:tblInd w:w="-5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7"/>
        <w:gridCol w:w="6742"/>
        <w:gridCol w:w="2788"/>
      </w:tblGrid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N п/п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Показатели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Единица измерения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Образовательная деятельность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1.1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Общая численность учащихся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FD4AF7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76CB4">
              <w:rPr>
                <w:color w:val="000000"/>
              </w:rPr>
              <w:t>7</w:t>
            </w:r>
            <w:r w:rsidR="00C828F9" w:rsidRPr="00F961FF">
              <w:rPr>
                <w:color w:val="000000"/>
              </w:rPr>
              <w:t xml:space="preserve"> человек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1.2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1402E2" w:rsidP="0084477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="00DE7D3C">
              <w:rPr>
                <w:color w:val="000000"/>
              </w:rPr>
              <w:t>30</w:t>
            </w:r>
            <w:r w:rsidR="00C828F9" w:rsidRPr="00F961FF">
              <w:rPr>
                <w:color w:val="000000"/>
              </w:rPr>
              <w:t xml:space="preserve"> человек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1.3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DE7D3C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C828F9" w:rsidRPr="00F961FF">
              <w:rPr>
                <w:color w:val="000000"/>
              </w:rPr>
              <w:t xml:space="preserve"> человек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1.4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DE7D3C" w:rsidP="0084477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9</w:t>
            </w:r>
            <w:r w:rsidR="00E2376B">
              <w:rPr>
                <w:color w:val="000000"/>
              </w:rPr>
              <w:t xml:space="preserve"> человек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1.5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DE7D3C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человек/ 36,7</w:t>
            </w:r>
            <w:r w:rsidR="00C828F9" w:rsidRPr="00F961FF">
              <w:rPr>
                <w:color w:val="000000"/>
              </w:rPr>
              <w:t xml:space="preserve"> 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1.6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DE7D3C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балла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1.7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DE7D3C" w:rsidP="00DE7D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3,75 балла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1.8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FD4AF7" w:rsidP="0084477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DE7D3C">
              <w:rPr>
                <w:color w:val="000000"/>
              </w:rPr>
              <w:t>66,3</w:t>
            </w:r>
            <w:r w:rsidR="00DC255D">
              <w:rPr>
                <w:color w:val="000000"/>
              </w:rPr>
              <w:t xml:space="preserve"> балла  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1.9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1C79" w:rsidRDefault="00FB1C79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C828F9" w:rsidRPr="00F961FF" w:rsidRDefault="00DE7D3C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53,5балла</w:t>
            </w:r>
            <w:r w:rsidR="00FB1C79">
              <w:rPr>
                <w:color w:val="000000"/>
              </w:rPr>
              <w:t xml:space="preserve">  - профильная</w:t>
            </w:r>
            <w:r w:rsidR="002914FE">
              <w:rPr>
                <w:color w:val="000000"/>
              </w:rPr>
              <w:t xml:space="preserve"> 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1.10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FB1C79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828F9" w:rsidRPr="00F961FF">
              <w:rPr>
                <w:color w:val="000000"/>
              </w:rPr>
              <w:t xml:space="preserve"> человек/ 0 %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1.11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FB1C79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828F9" w:rsidRPr="00F961FF">
              <w:rPr>
                <w:color w:val="000000"/>
              </w:rPr>
              <w:t xml:space="preserve"> человек</w:t>
            </w:r>
            <w:r>
              <w:rPr>
                <w:color w:val="000000"/>
              </w:rPr>
              <w:t xml:space="preserve">/0 </w:t>
            </w:r>
            <w:r w:rsidR="00C828F9" w:rsidRPr="00F961FF">
              <w:rPr>
                <w:color w:val="000000"/>
              </w:rPr>
              <w:t>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1.12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2914FE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0 человек/ 0 %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1.13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2914FE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0 человек/ 0 %</w:t>
            </w:r>
            <w:r w:rsidR="00C828F9" w:rsidRPr="00F961FF">
              <w:rPr>
                <w:color w:val="000000"/>
              </w:rPr>
              <w:t xml:space="preserve"> 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1.14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 xml:space="preserve">Численность/удельный вес численности выпускников 9 класса, не </w:t>
            </w:r>
            <w:r w:rsidRPr="00F961FF">
              <w:rPr>
                <w:color w:val="000000"/>
              </w:rPr>
              <w:lastRenderedPageBreak/>
              <w:t>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FB1C79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  <w:r w:rsidR="00C828F9" w:rsidRPr="00F961FF">
              <w:rPr>
                <w:color w:val="000000"/>
              </w:rPr>
              <w:t xml:space="preserve"> человек/0 %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lastRenderedPageBreak/>
              <w:t>1.15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2914FE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0 человек/0 %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1.16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DE7D3C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человек/12,5</w:t>
            </w:r>
            <w:r w:rsidR="00C828F9" w:rsidRPr="00F961FF">
              <w:rPr>
                <w:color w:val="000000"/>
              </w:rPr>
              <w:t xml:space="preserve"> 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1.17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DE7D3C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0 человек/0 %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1.18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7D2C2B">
              <w:rPr>
                <w:color w:val="00000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DE7D3C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C828F9" w:rsidRPr="00F961FF">
              <w:rPr>
                <w:color w:val="000000"/>
              </w:rPr>
              <w:t xml:space="preserve"> человек/  </w:t>
            </w:r>
            <w:r>
              <w:rPr>
                <w:color w:val="000000"/>
              </w:rPr>
              <w:t>86</w:t>
            </w:r>
            <w:r w:rsidR="00C828F9" w:rsidRPr="00F961FF">
              <w:rPr>
                <w:color w:val="000000"/>
              </w:rPr>
              <w:t>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1.19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  <w:highlight w:val="yellow"/>
              </w:rPr>
            </w:pPr>
            <w:r w:rsidRPr="007D2C2B">
              <w:rPr>
                <w:color w:val="00000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F51D56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41EE">
              <w:rPr>
                <w:color w:val="000000"/>
              </w:rPr>
              <w:t xml:space="preserve"> </w:t>
            </w:r>
            <w:r w:rsidR="00C828F9" w:rsidRPr="00C13F4A">
              <w:rPr>
                <w:color w:val="000000"/>
              </w:rPr>
              <w:t>человек</w:t>
            </w:r>
            <w:r>
              <w:rPr>
                <w:color w:val="000000"/>
              </w:rPr>
              <w:t>а</w:t>
            </w:r>
            <w:r w:rsidR="00C828F9" w:rsidRPr="00C13F4A">
              <w:rPr>
                <w:color w:val="000000"/>
              </w:rPr>
              <w:t>/</w:t>
            </w:r>
            <w:r w:rsidR="002914FE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2,3</w:t>
            </w:r>
            <w:r w:rsidR="00C828F9" w:rsidRPr="00C13F4A">
              <w:rPr>
                <w:color w:val="000000"/>
              </w:rPr>
              <w:t>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1.19.1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7D2C2B" w:rsidRDefault="00C828F9" w:rsidP="0084477C">
            <w:pPr>
              <w:rPr>
                <w:color w:val="000000"/>
              </w:rPr>
            </w:pPr>
            <w:r w:rsidRPr="007D2C2B">
              <w:rPr>
                <w:color w:val="000000"/>
              </w:rPr>
              <w:t>Регионального уровня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7D2C2B" w:rsidRDefault="00F51D56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828F9" w:rsidRPr="007D2C2B">
              <w:rPr>
                <w:color w:val="000000"/>
              </w:rPr>
              <w:t xml:space="preserve"> человек</w:t>
            </w:r>
            <w:r>
              <w:rPr>
                <w:color w:val="000000"/>
              </w:rPr>
              <w:t>а</w:t>
            </w:r>
            <w:r w:rsidR="00C828F9" w:rsidRPr="007D2C2B">
              <w:rPr>
                <w:color w:val="000000"/>
              </w:rPr>
              <w:t>/</w:t>
            </w:r>
            <w:r>
              <w:rPr>
                <w:color w:val="000000"/>
              </w:rPr>
              <w:t>2,3</w:t>
            </w:r>
            <w:r w:rsidR="00C828F9">
              <w:rPr>
                <w:color w:val="000000"/>
              </w:rPr>
              <w:t>%</w:t>
            </w:r>
          </w:p>
        </w:tc>
      </w:tr>
      <w:tr w:rsidR="00C828F9" w:rsidRPr="007D2C2B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1.19.2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7D2C2B" w:rsidRDefault="00C828F9" w:rsidP="0084477C">
            <w:pPr>
              <w:rPr>
                <w:color w:val="000000"/>
              </w:rPr>
            </w:pPr>
            <w:r w:rsidRPr="007D2C2B">
              <w:rPr>
                <w:color w:val="000000"/>
              </w:rPr>
              <w:t>Федерального уровня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7D2C2B" w:rsidRDefault="00F51D56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25FA0">
              <w:rPr>
                <w:color w:val="000000"/>
              </w:rPr>
              <w:t xml:space="preserve"> </w:t>
            </w:r>
            <w:r w:rsidR="00C828F9" w:rsidRPr="007D2C2B">
              <w:rPr>
                <w:color w:val="000000"/>
              </w:rPr>
              <w:t>человек/</w:t>
            </w:r>
            <w:r w:rsidR="00A25F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C828F9" w:rsidRPr="007D2C2B">
              <w:rPr>
                <w:color w:val="000000"/>
              </w:rPr>
              <w:t>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1.19.3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  <w:highlight w:val="yellow"/>
              </w:rPr>
            </w:pPr>
            <w:r w:rsidRPr="00F961FF">
              <w:rPr>
                <w:color w:val="000000"/>
              </w:rPr>
              <w:t>Международного уровня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A25FA0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51D56">
              <w:rPr>
                <w:color w:val="000000"/>
              </w:rPr>
              <w:t xml:space="preserve"> человек</w:t>
            </w:r>
            <w:r>
              <w:rPr>
                <w:color w:val="000000"/>
              </w:rPr>
              <w:t>/ 0</w:t>
            </w:r>
            <w:r w:rsidR="00C828F9" w:rsidRPr="00F961FF">
              <w:rPr>
                <w:color w:val="000000"/>
              </w:rPr>
              <w:t xml:space="preserve"> 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1.20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0 человек/ 0 %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1.21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0 человек/0 %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1.22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0 человек/0 %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1.23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0 человек/0 %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1.24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1C7FB1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C828F9" w:rsidRPr="00F961FF">
              <w:rPr>
                <w:color w:val="000000"/>
              </w:rPr>
              <w:t xml:space="preserve"> человек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1.25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1C7FB1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 человек/82</w:t>
            </w:r>
            <w:r w:rsidR="00C828F9" w:rsidRPr="00F961FF">
              <w:rPr>
                <w:color w:val="000000"/>
              </w:rPr>
              <w:t>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1.26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1C7FB1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A25F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человек/82</w:t>
            </w:r>
            <w:r w:rsidR="00C828F9" w:rsidRPr="00F961FF">
              <w:rPr>
                <w:color w:val="000000"/>
              </w:rPr>
              <w:t>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1.27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1C7FB1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828F9" w:rsidRPr="00F961FF">
              <w:rPr>
                <w:color w:val="000000"/>
              </w:rPr>
              <w:t xml:space="preserve"> человек</w:t>
            </w:r>
            <w:r w:rsidR="00171694">
              <w:rPr>
                <w:color w:val="000000"/>
              </w:rPr>
              <w:t>/8</w:t>
            </w:r>
            <w:r w:rsidR="00C828F9" w:rsidRPr="00F961FF">
              <w:rPr>
                <w:color w:val="000000"/>
              </w:rPr>
              <w:t>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1.28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1C7FB1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828F9" w:rsidRPr="00F961FF">
              <w:rPr>
                <w:color w:val="000000"/>
              </w:rPr>
              <w:t xml:space="preserve"> человек</w:t>
            </w:r>
            <w:r w:rsidR="00171694">
              <w:rPr>
                <w:color w:val="000000"/>
              </w:rPr>
              <w:t>/8</w:t>
            </w:r>
            <w:r w:rsidR="00C828F9" w:rsidRPr="00F961FF">
              <w:rPr>
                <w:color w:val="000000"/>
              </w:rPr>
              <w:t>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lastRenderedPageBreak/>
              <w:t>1.29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171694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человек/29</w:t>
            </w:r>
            <w:r w:rsidR="00C828F9" w:rsidRPr="00F961FF">
              <w:rPr>
                <w:color w:val="000000"/>
              </w:rPr>
              <w:t xml:space="preserve"> 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1.29.1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Высшая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FC5688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171694">
              <w:rPr>
                <w:color w:val="000000"/>
              </w:rPr>
              <w:t>2</w:t>
            </w:r>
            <w:r w:rsidR="00C828F9" w:rsidRPr="00F961FF">
              <w:rPr>
                <w:color w:val="000000"/>
              </w:rPr>
              <w:t xml:space="preserve"> человек</w:t>
            </w:r>
            <w:r w:rsidR="00A25FA0">
              <w:rPr>
                <w:color w:val="000000"/>
              </w:rPr>
              <w:t>а</w:t>
            </w:r>
            <w:r w:rsidR="00171694">
              <w:rPr>
                <w:color w:val="000000"/>
              </w:rPr>
              <w:t>/ 11</w:t>
            </w:r>
            <w:r w:rsidR="00C828F9" w:rsidRPr="00F961FF">
              <w:rPr>
                <w:color w:val="000000"/>
              </w:rPr>
              <w:t>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1.29.2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Первая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171694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человек/ 18</w:t>
            </w:r>
            <w:r w:rsidR="00C828F9" w:rsidRPr="00F961FF">
              <w:rPr>
                <w:color w:val="000000"/>
              </w:rPr>
              <w:t>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1.30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3807CA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828F9" w:rsidRPr="00F961FF">
              <w:rPr>
                <w:color w:val="000000"/>
              </w:rPr>
              <w:t xml:space="preserve"> человек/100%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1.30.1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До 5 лет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FC5688" w:rsidP="00FC568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D22534">
              <w:rPr>
                <w:color w:val="000000"/>
              </w:rPr>
              <w:t>0</w:t>
            </w:r>
            <w:r w:rsidR="00D323FB">
              <w:rPr>
                <w:color w:val="000000"/>
              </w:rPr>
              <w:t xml:space="preserve"> человек</w:t>
            </w:r>
            <w:r w:rsidR="00D22534">
              <w:rPr>
                <w:color w:val="000000"/>
              </w:rPr>
              <w:t>а/0</w:t>
            </w:r>
            <w:r w:rsidR="00C828F9" w:rsidRPr="00F961FF">
              <w:rPr>
                <w:color w:val="000000"/>
              </w:rPr>
              <w:t>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1.30.2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Свыше 30 лет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D22534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807CA">
              <w:rPr>
                <w:color w:val="000000"/>
              </w:rPr>
              <w:t xml:space="preserve"> человек</w:t>
            </w:r>
            <w:r w:rsidR="00F278F6">
              <w:rPr>
                <w:color w:val="000000"/>
              </w:rPr>
              <w:t>а</w:t>
            </w:r>
            <w:r w:rsidR="003807CA">
              <w:rPr>
                <w:color w:val="000000"/>
              </w:rPr>
              <w:t>/</w:t>
            </w:r>
            <w:r w:rsidR="00C828F9" w:rsidRPr="00F961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23,5</w:t>
            </w:r>
            <w:r w:rsidR="00C828F9" w:rsidRPr="00F961FF">
              <w:rPr>
                <w:color w:val="000000"/>
              </w:rPr>
              <w:t>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1.31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D323FB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человек</w:t>
            </w:r>
            <w:r w:rsidR="00171694">
              <w:rPr>
                <w:color w:val="000000"/>
              </w:rPr>
              <w:t>а/ 11</w:t>
            </w:r>
            <w:r w:rsidR="00D22534">
              <w:rPr>
                <w:color w:val="000000"/>
              </w:rPr>
              <w:t>,7</w:t>
            </w:r>
            <w:r w:rsidR="00C828F9" w:rsidRPr="00F961FF">
              <w:rPr>
                <w:color w:val="000000"/>
              </w:rPr>
              <w:t>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1.32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D22534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человек/6</w:t>
            </w:r>
            <w:r w:rsidR="00C828F9" w:rsidRPr="00F961FF">
              <w:rPr>
                <w:color w:val="000000"/>
              </w:rPr>
              <w:t>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1.33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171694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E84BCB">
              <w:rPr>
                <w:color w:val="000000"/>
              </w:rPr>
              <w:t xml:space="preserve"> человек/</w:t>
            </w:r>
            <w:r w:rsidR="00C828F9" w:rsidRPr="00F961FF">
              <w:rPr>
                <w:color w:val="000000"/>
              </w:rPr>
              <w:t>1</w:t>
            </w:r>
            <w:r w:rsidR="00E84BCB">
              <w:rPr>
                <w:color w:val="000000"/>
              </w:rPr>
              <w:t>00</w:t>
            </w:r>
            <w:r w:rsidR="00C828F9" w:rsidRPr="00F961FF">
              <w:rPr>
                <w:color w:val="000000"/>
              </w:rPr>
              <w:t xml:space="preserve"> 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1.34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171694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278F6">
              <w:rPr>
                <w:color w:val="000000"/>
              </w:rPr>
              <w:t xml:space="preserve"> человек/100 </w:t>
            </w:r>
            <w:r w:rsidR="00C828F9" w:rsidRPr="00F961FF">
              <w:rPr>
                <w:color w:val="000000"/>
              </w:rPr>
              <w:t>%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2.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Инфраструктура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2.1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E65606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C828F9" w:rsidRPr="00F961FF">
              <w:rPr>
                <w:color w:val="000000"/>
              </w:rPr>
              <w:t xml:space="preserve"> единиц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2.2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A9586A" w:rsidP="0084477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30</w:t>
            </w:r>
            <w:r w:rsidR="00C828F9" w:rsidRPr="00F961FF">
              <w:rPr>
                <w:color w:val="000000"/>
              </w:rPr>
              <w:t xml:space="preserve"> единиц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2.3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BF78C8" w:rsidRDefault="00C828F9" w:rsidP="0084477C">
            <w:pPr>
              <w:jc w:val="center"/>
              <w:rPr>
                <w:color w:val="000000"/>
              </w:rPr>
            </w:pPr>
            <w:r w:rsidRPr="00BF78C8">
              <w:rPr>
                <w:color w:val="000000"/>
              </w:rPr>
              <w:t>нет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2.4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E10CEF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2.4.1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E10CEF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2.4.2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С медиатекой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BF78C8" w:rsidRDefault="00C828F9" w:rsidP="0084477C">
            <w:pPr>
              <w:jc w:val="center"/>
              <w:rPr>
                <w:color w:val="000000"/>
              </w:rPr>
            </w:pPr>
            <w:r w:rsidRPr="00BF78C8">
              <w:rPr>
                <w:color w:val="000000"/>
              </w:rPr>
              <w:t>нет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2.4.3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BF78C8" w:rsidRDefault="00C828F9" w:rsidP="0084477C">
            <w:pPr>
              <w:jc w:val="center"/>
              <w:rPr>
                <w:color w:val="000000"/>
              </w:rPr>
            </w:pPr>
            <w:r w:rsidRPr="00BF78C8">
              <w:rPr>
                <w:color w:val="000000"/>
              </w:rPr>
              <w:t>нет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2.4.4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E10CEF" w:rsidRDefault="00C828F9" w:rsidP="0084477C">
            <w:pPr>
              <w:jc w:val="center"/>
              <w:rPr>
                <w:color w:val="000000"/>
              </w:rPr>
            </w:pPr>
            <w:r w:rsidRPr="00E10CEF">
              <w:rPr>
                <w:color w:val="000000"/>
              </w:rPr>
              <w:t>да</w:t>
            </w:r>
          </w:p>
        </w:tc>
      </w:tr>
      <w:tr w:rsidR="00C828F9" w:rsidRPr="00F961FF" w:rsidTr="009A7CED">
        <w:trPr>
          <w:trHeight w:val="394"/>
        </w:trPr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lastRenderedPageBreak/>
              <w:t>2.4.5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E10CEF" w:rsidRDefault="00C828F9" w:rsidP="0084477C">
            <w:pPr>
              <w:jc w:val="center"/>
              <w:rPr>
                <w:color w:val="000000"/>
              </w:rPr>
            </w:pPr>
            <w:r w:rsidRPr="00E10CEF">
              <w:rPr>
                <w:color w:val="000000"/>
              </w:rPr>
              <w:t>нет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2.5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0 человек/0%</w:t>
            </w:r>
          </w:p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Нет широкополосного интернета</w:t>
            </w:r>
          </w:p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В наличии интернет со скоростью до 156 кб/с</w:t>
            </w:r>
          </w:p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 xml:space="preserve">обеспечена возможность </w:t>
            </w:r>
            <w:r w:rsidR="00F278F6">
              <w:rPr>
                <w:color w:val="000000"/>
              </w:rPr>
              <w:t>пользоваться Интернетом- 8</w:t>
            </w:r>
            <w:r w:rsidR="00171694">
              <w:rPr>
                <w:color w:val="000000"/>
              </w:rPr>
              <w:t>7</w:t>
            </w:r>
            <w:r w:rsidR="005741EE">
              <w:rPr>
                <w:color w:val="000000"/>
              </w:rPr>
              <w:t>учащи</w:t>
            </w:r>
            <w:r w:rsidRPr="00F961FF">
              <w:rPr>
                <w:color w:val="000000"/>
              </w:rPr>
              <w:t>мся</w:t>
            </w:r>
          </w:p>
        </w:tc>
      </w:tr>
      <w:tr w:rsidR="00C828F9" w:rsidRPr="00F961FF" w:rsidTr="00C828F9"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jc w:val="center"/>
              <w:rPr>
                <w:color w:val="000000"/>
              </w:rPr>
            </w:pPr>
            <w:r w:rsidRPr="00F961FF">
              <w:rPr>
                <w:color w:val="000000"/>
              </w:rPr>
              <w:t>2.6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C828F9" w:rsidP="0084477C">
            <w:pPr>
              <w:rPr>
                <w:color w:val="000000"/>
              </w:rPr>
            </w:pPr>
            <w:r w:rsidRPr="00F961FF">
              <w:rPr>
                <w:color w:val="00000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828F9" w:rsidRPr="00F961FF" w:rsidRDefault="005741EE" w:rsidP="0084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828F9" w:rsidRPr="00F961FF">
              <w:rPr>
                <w:color w:val="000000"/>
              </w:rPr>
              <w:t xml:space="preserve"> кв. м</w:t>
            </w:r>
          </w:p>
        </w:tc>
      </w:tr>
    </w:tbl>
    <w:p w:rsidR="000D0579" w:rsidRDefault="000D0579" w:rsidP="0084477C">
      <w:pPr>
        <w:shd w:val="clear" w:color="auto" w:fill="FFFFFF"/>
        <w:jc w:val="center"/>
        <w:outlineLvl w:val="1"/>
      </w:pPr>
    </w:p>
    <w:sectPr w:rsidR="000D0579" w:rsidSect="00B936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C828F9"/>
    <w:rsid w:val="00023642"/>
    <w:rsid w:val="000A0010"/>
    <w:rsid w:val="000D0579"/>
    <w:rsid w:val="000F34DF"/>
    <w:rsid w:val="001000DF"/>
    <w:rsid w:val="0011001B"/>
    <w:rsid w:val="001369F4"/>
    <w:rsid w:val="001402E2"/>
    <w:rsid w:val="00171694"/>
    <w:rsid w:val="001C7FB1"/>
    <w:rsid w:val="002914FE"/>
    <w:rsid w:val="002A1B02"/>
    <w:rsid w:val="002D6C68"/>
    <w:rsid w:val="002E4153"/>
    <w:rsid w:val="00352FDC"/>
    <w:rsid w:val="003807CA"/>
    <w:rsid w:val="0042014A"/>
    <w:rsid w:val="004A7AC9"/>
    <w:rsid w:val="004B6695"/>
    <w:rsid w:val="005127AC"/>
    <w:rsid w:val="00524A7D"/>
    <w:rsid w:val="00553E2A"/>
    <w:rsid w:val="005741EE"/>
    <w:rsid w:val="006606A7"/>
    <w:rsid w:val="006A5713"/>
    <w:rsid w:val="00785FEC"/>
    <w:rsid w:val="00787AAA"/>
    <w:rsid w:val="0084477C"/>
    <w:rsid w:val="0086589A"/>
    <w:rsid w:val="009644DA"/>
    <w:rsid w:val="009A7CED"/>
    <w:rsid w:val="00A25FA0"/>
    <w:rsid w:val="00A327D7"/>
    <w:rsid w:val="00A76CB4"/>
    <w:rsid w:val="00A9586A"/>
    <w:rsid w:val="00AE5707"/>
    <w:rsid w:val="00B41FEE"/>
    <w:rsid w:val="00B936E0"/>
    <w:rsid w:val="00BF78C8"/>
    <w:rsid w:val="00C160EF"/>
    <w:rsid w:val="00C35B4C"/>
    <w:rsid w:val="00C828F9"/>
    <w:rsid w:val="00D22534"/>
    <w:rsid w:val="00D31E52"/>
    <w:rsid w:val="00D323FB"/>
    <w:rsid w:val="00D54305"/>
    <w:rsid w:val="00DC255D"/>
    <w:rsid w:val="00DE7D3C"/>
    <w:rsid w:val="00DF5469"/>
    <w:rsid w:val="00E10CEF"/>
    <w:rsid w:val="00E2376B"/>
    <w:rsid w:val="00E65606"/>
    <w:rsid w:val="00E84BCB"/>
    <w:rsid w:val="00EC7109"/>
    <w:rsid w:val="00F06B14"/>
    <w:rsid w:val="00F278F6"/>
    <w:rsid w:val="00F51D56"/>
    <w:rsid w:val="00FA6DDC"/>
    <w:rsid w:val="00FB1C79"/>
    <w:rsid w:val="00FC5688"/>
    <w:rsid w:val="00FD4AF7"/>
    <w:rsid w:val="00FE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D6C68"/>
    <w:pPr>
      <w:widowControl/>
      <w:shd w:val="clear" w:color="auto" w:fill="F8FDDA"/>
      <w:autoSpaceDE/>
      <w:autoSpaceDN/>
      <w:adjustRightInd/>
      <w:spacing w:before="100" w:beforeAutospacing="1" w:after="100" w:afterAutospacing="1"/>
      <w:jc w:val="center"/>
      <w:outlineLvl w:val="1"/>
    </w:pPr>
    <w:rPr>
      <w:rFonts w:ascii="Tahoma" w:hAnsi="Tahoma" w:cs="Tahoma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C68"/>
    <w:rPr>
      <w:rFonts w:ascii="Tahoma" w:eastAsia="Times New Roman" w:hAnsi="Tahoma" w:cs="Tahoma"/>
      <w:b/>
      <w:bCs/>
      <w:color w:val="000000"/>
      <w:sz w:val="36"/>
      <w:szCs w:val="36"/>
      <w:shd w:val="clear" w:color="auto" w:fill="F8FDD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25</cp:revision>
  <dcterms:created xsi:type="dcterms:W3CDTF">2014-09-05T10:34:00Z</dcterms:created>
  <dcterms:modified xsi:type="dcterms:W3CDTF">2021-12-14T11:06:00Z</dcterms:modified>
</cp:coreProperties>
</file>